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51" w:rsidRDefault="00C8467D">
      <w:r>
        <w:t>PREGUNTAS SOBRE LA PLACA BASE.</w:t>
      </w:r>
    </w:p>
    <w:p w:rsidR="00C8467D" w:rsidRDefault="00C8467D">
      <w:r>
        <w:t>1.- Diferencias entre las placas AT y ATX</w:t>
      </w:r>
    </w:p>
    <w:p w:rsidR="00C8467D" w:rsidRDefault="00C8467D">
      <w:r>
        <w:t>2.- Se puede cambiar el puente norte en una placa si se estropea?</w:t>
      </w:r>
    </w:p>
    <w:p w:rsidR="00C8467D" w:rsidRDefault="00C8467D">
      <w:r>
        <w:t>3.- La memoria caché, donde se encuentra y para qué sirve?</w:t>
      </w:r>
    </w:p>
    <w:p w:rsidR="00C8467D" w:rsidRDefault="00C8467D">
      <w:r>
        <w:t>4.- Qué chipset gestiona los puertos PCI.</w:t>
      </w:r>
    </w:p>
    <w:p w:rsidR="009A6C85" w:rsidRDefault="009A6C85">
      <w:r>
        <w:t>5.- Busca en Internet qué es la BIOS. Su forma, donde se ubica. Para qué sirve. Cuáles son los principales fabricantes.</w:t>
      </w:r>
    </w:p>
    <w:p w:rsidR="00C8467D" w:rsidRDefault="009A6C85">
      <w:r>
        <w:t>6</w:t>
      </w:r>
      <w:r w:rsidR="00C8467D">
        <w:t>.- Qué tipo de memoria se encuentra en la BIOS</w:t>
      </w:r>
    </w:p>
    <w:p w:rsidR="00C8467D" w:rsidRDefault="009A6C85">
      <w:r>
        <w:t>7</w:t>
      </w:r>
      <w:r w:rsidR="00C8467D">
        <w:t>.- Qué dos programas hay en la BIOS</w:t>
      </w:r>
    </w:p>
    <w:p w:rsidR="00C8467D" w:rsidRDefault="009A6C85">
      <w:r>
        <w:t>8</w:t>
      </w:r>
      <w:r w:rsidR="00C8467D">
        <w:t>.- A qué se llama BIOS dual.</w:t>
      </w:r>
    </w:p>
    <w:p w:rsidR="00C8467D" w:rsidRDefault="009A6C85">
      <w:r>
        <w:t>9</w:t>
      </w:r>
      <w:r w:rsidR="00C8467D">
        <w:t>.- Cuantos voltios proporciona el puerto USB?</w:t>
      </w:r>
    </w:p>
    <w:p w:rsidR="00C8467D" w:rsidRDefault="009A6C85">
      <w:r>
        <w:t>10</w:t>
      </w:r>
      <w:r w:rsidR="00C8467D">
        <w:t>.- Di el nombre de los siguientes conectores:</w:t>
      </w:r>
    </w:p>
    <w:p w:rsidR="00C8467D" w:rsidRDefault="00C8467D">
      <w:r>
        <w:t>- El de seis pines de ratón y teclado.</w:t>
      </w:r>
    </w:p>
    <w:p w:rsidR="00C8467D" w:rsidRDefault="00C8467D">
      <w:r>
        <w:t>- El del puerto serie.</w:t>
      </w:r>
    </w:p>
    <w:p w:rsidR="00C8467D" w:rsidRDefault="00C8467D">
      <w:r>
        <w:t>- El del puerto paralelo</w:t>
      </w:r>
    </w:p>
    <w:p w:rsidR="00C8467D" w:rsidRDefault="00C8467D">
      <w:r>
        <w:t>- Los conectores de video</w:t>
      </w:r>
    </w:p>
    <w:p w:rsidR="00C8467D" w:rsidRDefault="00C8467D">
      <w:r>
        <w:t>- El de Ethernet</w:t>
      </w:r>
    </w:p>
    <w:p w:rsidR="00C8467D" w:rsidRDefault="009A6C85">
      <w:r>
        <w:t>11</w:t>
      </w:r>
      <w:r w:rsidR="00C8467D">
        <w:t>.- Cuál es la velocidad de un puerto USB 1.1, la del USB 2.0 y la del USB 3.0</w:t>
      </w:r>
    </w:p>
    <w:p w:rsidR="00C8467D" w:rsidRDefault="009A6C85">
      <w:r>
        <w:t>12.-</w:t>
      </w:r>
      <w:r w:rsidRPr="009A6C85">
        <w:t xml:space="preserve"> </w:t>
      </w:r>
      <w:r>
        <w:t>Qué es el puente norte. Cómo se le llama en inglés. De qué se ocupa.</w:t>
      </w:r>
    </w:p>
    <w:p w:rsidR="009A6C85" w:rsidRDefault="009A6C85" w:rsidP="009A6C85">
      <w:r>
        <w:t>13.- Qué es el puente sur. Cómo se le llama en inglés. De qué se ocupa.</w:t>
      </w:r>
    </w:p>
    <w:p w:rsidR="00C8467D" w:rsidRDefault="009A6C85">
      <w:r>
        <w:t>14</w:t>
      </w:r>
      <w:r w:rsidR="00C8467D">
        <w:t>.-Qué es más rápido en la transmisión de datos, un puerto serie o un paralelo</w:t>
      </w:r>
    </w:p>
    <w:p w:rsidR="00C8467D" w:rsidRDefault="009A6C85">
      <w:r>
        <w:t>15</w:t>
      </w:r>
      <w:r w:rsidR="00C8467D">
        <w:t>.- Cómo se llama el slot donde se inserta la tarjeta gráfica.</w:t>
      </w:r>
    </w:p>
    <w:p w:rsidR="00C8467D" w:rsidRDefault="009A6C85">
      <w:r>
        <w:t>16</w:t>
      </w:r>
      <w:r w:rsidR="00C8467D">
        <w:t>.- Cuál es la diferencia entre el conector FDD y in IDE.</w:t>
      </w:r>
    </w:p>
    <w:p w:rsidR="009A6C85" w:rsidRDefault="009A6C85" w:rsidP="009A6C85">
      <w:r>
        <w:t>17</w:t>
      </w:r>
      <w:r w:rsidR="008C5CB0">
        <w:t>.- Compara</w:t>
      </w:r>
      <w:r>
        <w:t xml:space="preserve"> </w:t>
      </w:r>
      <w:r w:rsidR="008C5CB0">
        <w:t>(no cortes y pegues) los procesadores de INTEL i3 i5 i7 con los de similares características de AMD.</w:t>
      </w:r>
    </w:p>
    <w:p w:rsidR="009A6C85" w:rsidRDefault="009A6C85" w:rsidP="009A6C85">
      <w:r>
        <w:t>Haz una sopa de letras de 12 filas 12 columnas, en la que aparezcan 12 palabras de componentes de la placa base exclusivamente.</w:t>
      </w:r>
    </w:p>
    <w:p w:rsidR="009A6C85" w:rsidRDefault="009A6C85" w:rsidP="009A6C85">
      <w:pPr>
        <w:pStyle w:val="Prrafodelista"/>
      </w:pPr>
    </w:p>
    <w:p w:rsidR="009A6C85" w:rsidRDefault="009A6C85"/>
    <w:p w:rsidR="009A6C85" w:rsidRDefault="009A6C85" w:rsidP="009A6C85">
      <w:r>
        <w:lastRenderedPageBreak/>
        <w:t>18.- Dibuja los conectores externos que tiene el ordenador que utilizas y busca en internet :</w:t>
      </w:r>
    </w:p>
    <w:p w:rsidR="009A6C85" w:rsidRDefault="009A6C85" w:rsidP="009A6C85">
      <w:pPr>
        <w:ind w:left="360"/>
      </w:pPr>
      <w:r>
        <w:t>a)  Cómo se denominan.</w:t>
      </w:r>
    </w:p>
    <w:p w:rsidR="009A6C85" w:rsidRDefault="009A6C85" w:rsidP="009A6C85">
      <w:pPr>
        <w:ind w:left="360"/>
      </w:pPr>
      <w:r>
        <w:t>b)   Para qué se utilizan.</w:t>
      </w:r>
    </w:p>
    <w:p w:rsidR="009A6C85" w:rsidRDefault="009A6C85" w:rsidP="009A6C85">
      <w:pPr>
        <w:ind w:left="360"/>
      </w:pPr>
      <w:r>
        <w:t>c)   Características que los diferencian.</w:t>
      </w:r>
    </w:p>
    <w:p w:rsidR="009A6C85" w:rsidRDefault="009A6C85" w:rsidP="009A6C85">
      <w:pPr>
        <w:pStyle w:val="Prrafodelista"/>
        <w:numPr>
          <w:ilvl w:val="0"/>
          <w:numId w:val="1"/>
        </w:numPr>
      </w:pPr>
      <w:r>
        <w:t>Número de pines.</w:t>
      </w:r>
    </w:p>
    <w:p w:rsidR="009A6C85" w:rsidRDefault="009A6C85" w:rsidP="009A6C85">
      <w:pPr>
        <w:pStyle w:val="Prrafodelista"/>
        <w:numPr>
          <w:ilvl w:val="0"/>
          <w:numId w:val="1"/>
        </w:numPr>
      </w:pPr>
      <w:r>
        <w:t>Son machos o hembras.</w:t>
      </w:r>
    </w:p>
    <w:p w:rsidR="009A6C85" w:rsidRDefault="009A6C85" w:rsidP="009A6C85">
      <w:pPr>
        <w:pStyle w:val="Prrafodelista"/>
        <w:numPr>
          <w:ilvl w:val="0"/>
          <w:numId w:val="1"/>
        </w:numPr>
      </w:pPr>
      <w:r>
        <w:t>Cualquier otra características.</w:t>
      </w:r>
    </w:p>
    <w:p w:rsidR="009A6C85" w:rsidRDefault="009A6C85" w:rsidP="009A6C85">
      <w:pPr>
        <w:pStyle w:val="Prrafodelista"/>
      </w:pPr>
    </w:p>
    <w:p w:rsidR="009A6C85" w:rsidRDefault="009A6C85" w:rsidP="009A6C85">
      <w:pPr>
        <w:pStyle w:val="Prrafodelista"/>
      </w:pPr>
    </w:p>
    <w:p w:rsidR="009A6C85" w:rsidRDefault="009A6C85"/>
    <w:sectPr w:rsidR="009A6C85" w:rsidSect="005D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F77"/>
    <w:multiLevelType w:val="hybridMultilevel"/>
    <w:tmpl w:val="C25A9D04"/>
    <w:lvl w:ilvl="0" w:tplc="2004A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467D"/>
    <w:rsid w:val="00153225"/>
    <w:rsid w:val="002457C8"/>
    <w:rsid w:val="005D4351"/>
    <w:rsid w:val="008C5CB0"/>
    <w:rsid w:val="00980FC0"/>
    <w:rsid w:val="009A6C85"/>
    <w:rsid w:val="00C8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angel</cp:lastModifiedBy>
  <cp:revision>4</cp:revision>
  <dcterms:created xsi:type="dcterms:W3CDTF">2013-02-25T22:47:00Z</dcterms:created>
  <dcterms:modified xsi:type="dcterms:W3CDTF">2013-12-08T18:51:00Z</dcterms:modified>
</cp:coreProperties>
</file>